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894487" w14:textId="34F938AF" w:rsidR="00602010" w:rsidRPr="00D772DA" w:rsidRDefault="007B516A" w:rsidP="00602010">
      <w:pPr>
        <w:rPr>
          <w:b/>
          <w:color w:val="4F6228"/>
          <w:sz w:val="36"/>
          <w:szCs w:val="36"/>
        </w:rPr>
      </w:pPr>
      <w:r>
        <w:rPr>
          <w:b/>
          <w:color w:val="4F6228"/>
          <w:sz w:val="36"/>
          <w:szCs w:val="36"/>
        </w:rPr>
        <w:t>Instruktion kalenderbokning</w:t>
      </w:r>
    </w:p>
    <w:p w14:paraId="0416BD59" w14:textId="77777777" w:rsidR="00602010" w:rsidRPr="00D772DA" w:rsidRDefault="00602010" w:rsidP="00602010">
      <w:pPr>
        <w:rPr>
          <w:b/>
          <w:color w:val="4F6228"/>
          <w:sz w:val="28"/>
          <w:szCs w:val="28"/>
        </w:rPr>
      </w:pPr>
      <w:r w:rsidRPr="00D772DA">
        <w:rPr>
          <w:b/>
          <w:color w:val="4F6228"/>
          <w:sz w:val="28"/>
          <w:szCs w:val="28"/>
        </w:rPr>
        <w:tab/>
      </w:r>
      <w:r w:rsidRPr="00D772DA">
        <w:rPr>
          <w:sz w:val="36"/>
          <w:szCs w:val="36"/>
        </w:rPr>
        <w:tab/>
      </w:r>
    </w:p>
    <w:p w14:paraId="3F0D1DE2" w14:textId="6D7870AE" w:rsidR="007A49FD" w:rsidRDefault="007B516A" w:rsidP="0053087A">
      <w:r>
        <w:t xml:space="preserve">För att samordna innehållet i våra kalenderbokningar kommer här ett förslag på Färg, namnsättning, information och kontaktperson. </w:t>
      </w:r>
    </w:p>
    <w:p w14:paraId="2EC8E03A" w14:textId="77777777" w:rsidR="007B516A" w:rsidRDefault="007B516A" w:rsidP="0053087A"/>
    <w:p w14:paraId="497D8D85" w14:textId="4331E49F" w:rsidR="007B516A" w:rsidRDefault="007B516A" w:rsidP="0053087A">
      <w:r>
        <w:t>Följande information skall alltid finnas på en bokning:</w:t>
      </w:r>
    </w:p>
    <w:p w14:paraId="21DADB03" w14:textId="77777777" w:rsidR="007B516A" w:rsidRDefault="007B516A" w:rsidP="0053087A"/>
    <w:p w14:paraId="1BD5CBEE" w14:textId="7365C246" w:rsidR="007B516A" w:rsidRPr="006B3B8B" w:rsidRDefault="007B516A" w:rsidP="0053087A">
      <w:pPr>
        <w:rPr>
          <w:b/>
          <w:bCs/>
        </w:rPr>
      </w:pPr>
      <w:r w:rsidRPr="006B3B8B">
        <w:rPr>
          <w:b/>
          <w:bCs/>
        </w:rPr>
        <w:t>Ansvarig Förening skall stå som rubrik:</w:t>
      </w:r>
    </w:p>
    <w:p w14:paraId="26D407FD" w14:textId="45D75E33" w:rsidR="007B516A" w:rsidRDefault="007B516A" w:rsidP="0053087A">
      <w:r>
        <w:t>Exempel: Hamra, Frillesås, Alliansen</w:t>
      </w:r>
    </w:p>
    <w:p w14:paraId="73160EF5" w14:textId="00AEB463" w:rsidR="007B516A" w:rsidRDefault="007B516A" w:rsidP="0053087A">
      <w:r w:rsidRPr="006B3B8B">
        <w:rPr>
          <w:b/>
          <w:bCs/>
        </w:rPr>
        <w:t>Färg:</w:t>
      </w:r>
      <w:r>
        <w:t xml:space="preserve"> Hamra-Röd, Frillesås-Blå, </w:t>
      </w:r>
      <w:r w:rsidR="00134F22">
        <w:t>Ungdomar</w:t>
      </w:r>
      <w:r>
        <w:t>-Grön, Alliansen-Gul</w:t>
      </w:r>
      <w:r w:rsidR="005D6DDF">
        <w:t>, Privat bokning-Rosa.</w:t>
      </w:r>
    </w:p>
    <w:p w14:paraId="5C072125" w14:textId="77777777" w:rsidR="007B516A" w:rsidRDefault="007B516A" w:rsidP="0053087A"/>
    <w:p w14:paraId="50DC88C4" w14:textId="4BFD2413" w:rsidR="007B516A" w:rsidRPr="006B3B8B" w:rsidRDefault="007B516A" w:rsidP="0053087A">
      <w:pPr>
        <w:rPr>
          <w:b/>
          <w:bCs/>
        </w:rPr>
      </w:pPr>
      <w:r w:rsidRPr="006B3B8B">
        <w:rPr>
          <w:b/>
          <w:bCs/>
        </w:rPr>
        <w:t>Aktivitetens namn skall finnas med:</w:t>
      </w:r>
    </w:p>
    <w:p w14:paraId="2EA98CAB" w14:textId="499F1F28" w:rsidR="007B516A" w:rsidRDefault="007B516A" w:rsidP="0053087A">
      <w:r>
        <w:t>Exempel: Styrelsemöte, Utbildning, Jägar</w:t>
      </w:r>
      <w:r w:rsidR="00134F22">
        <w:t>examinering</w:t>
      </w:r>
      <w:r>
        <w:t>, Tävling, Arbete på banan, Ungdomsverksamhet</w:t>
      </w:r>
      <w:r w:rsidR="006B3B8B">
        <w:t xml:space="preserve">, Extern grupp </w:t>
      </w:r>
    </w:p>
    <w:p w14:paraId="26FA9EDE" w14:textId="77777777" w:rsidR="007B516A" w:rsidRDefault="007B516A" w:rsidP="0053087A"/>
    <w:p w14:paraId="56A6A23F" w14:textId="28D006EA" w:rsidR="007B516A" w:rsidRPr="006B3B8B" w:rsidRDefault="007B516A" w:rsidP="0053087A">
      <w:pPr>
        <w:rPr>
          <w:b/>
          <w:bCs/>
        </w:rPr>
      </w:pPr>
      <w:r w:rsidRPr="006B3B8B">
        <w:rPr>
          <w:b/>
          <w:bCs/>
        </w:rPr>
        <w:t>Bana eller lokal som bokas:</w:t>
      </w:r>
    </w:p>
    <w:p w14:paraId="2E0EFCCE" w14:textId="5ACBCBB5" w:rsidR="007B516A" w:rsidRDefault="007B516A" w:rsidP="0053087A">
      <w:r>
        <w:t xml:space="preserve">Exempel: Klubbhuset, </w:t>
      </w:r>
      <w:r w:rsidR="00134F22">
        <w:t>Konferensrum</w:t>
      </w:r>
      <w:r>
        <w:t>, Trap-4, Skeet-2, Sporting, Älg-1, Jäga</w:t>
      </w:r>
      <w:r w:rsidR="00EA0D54">
        <w:t>r</w:t>
      </w:r>
      <w:r w:rsidR="000B0620">
        <w:t xml:space="preserve">duva, </w:t>
      </w:r>
      <w:proofErr w:type="spellStart"/>
      <w:r w:rsidR="000B0620">
        <w:t>Grisbana</w:t>
      </w:r>
      <w:proofErr w:type="spellEnd"/>
      <w:r w:rsidR="00142404">
        <w:t>/Markmål</w:t>
      </w:r>
      <w:r w:rsidR="00EA0D54">
        <w:t>.</w:t>
      </w:r>
    </w:p>
    <w:p w14:paraId="50010789" w14:textId="77777777" w:rsidR="006B3B8B" w:rsidRDefault="006B3B8B" w:rsidP="0053087A"/>
    <w:p w14:paraId="380E1E0D" w14:textId="78618BE2" w:rsidR="006B3B8B" w:rsidRPr="006B3B8B" w:rsidRDefault="006B3B8B" w:rsidP="0053087A">
      <w:r w:rsidRPr="006B3B8B">
        <w:rPr>
          <w:b/>
          <w:bCs/>
        </w:rPr>
        <w:t>Tidsangivelse för bokningen</w:t>
      </w:r>
      <w:r w:rsidRPr="006B3B8B">
        <w:t>:</w:t>
      </w:r>
    </w:p>
    <w:p w14:paraId="2CDB1000" w14:textId="62DC9DA4" w:rsidR="006B3B8B" w:rsidRPr="006B3B8B" w:rsidRDefault="006B3B8B" w:rsidP="0053087A">
      <w:r w:rsidRPr="006B3B8B">
        <w:t xml:space="preserve">Uppge alltid mellan vilka </w:t>
      </w:r>
      <w:r>
        <w:t>klockslag</w:t>
      </w:r>
      <w:r w:rsidRPr="006B3B8B">
        <w:t xml:space="preserve"> som den bokade banan kommer att nyttjas (boka ej heldag om alla timmar inte kommer att nyttjas).</w:t>
      </w:r>
    </w:p>
    <w:p w14:paraId="4DD7C53C" w14:textId="77777777" w:rsidR="007B516A" w:rsidRDefault="007B516A" w:rsidP="0053087A"/>
    <w:p w14:paraId="16A254D7" w14:textId="664D609C" w:rsidR="007B516A" w:rsidRPr="006B3B8B" w:rsidRDefault="007B516A" w:rsidP="0053087A">
      <w:pPr>
        <w:rPr>
          <w:b/>
          <w:bCs/>
        </w:rPr>
      </w:pPr>
      <w:r w:rsidRPr="006B3B8B">
        <w:rPr>
          <w:b/>
          <w:bCs/>
        </w:rPr>
        <w:t>Ansvarig person och telefonnummer för bokningen:</w:t>
      </w:r>
    </w:p>
    <w:p w14:paraId="4DB8C19C" w14:textId="382D77E7" w:rsidR="007B516A" w:rsidRDefault="007B516A" w:rsidP="0053087A">
      <w:r>
        <w:t xml:space="preserve">Exempel: Stefan Hjerpe Tel: 070 </w:t>
      </w:r>
      <w:proofErr w:type="gramStart"/>
      <w:r>
        <w:t>1234567</w:t>
      </w:r>
      <w:proofErr w:type="gramEnd"/>
    </w:p>
    <w:p w14:paraId="79AE7007" w14:textId="77777777" w:rsidR="007B516A" w:rsidRDefault="007B516A" w:rsidP="0053087A"/>
    <w:p w14:paraId="68753456" w14:textId="77777777" w:rsidR="007B516A" w:rsidRPr="00D772DA" w:rsidRDefault="007B516A" w:rsidP="0053087A"/>
    <w:sectPr w:rsidR="007B516A" w:rsidRPr="00D772DA" w:rsidSect="008507B1">
      <w:headerReference w:type="default" r:id="rId8"/>
      <w:footerReference w:type="default" r:id="rId9"/>
      <w:pgSz w:w="11906" w:h="16838"/>
      <w:pgMar w:top="1417" w:right="1417" w:bottom="899" w:left="1417" w:header="708" w:footer="92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9D142D" w14:textId="77777777" w:rsidR="00026AD6" w:rsidRDefault="00026AD6">
      <w:r>
        <w:separator/>
      </w:r>
    </w:p>
  </w:endnote>
  <w:endnote w:type="continuationSeparator" w:id="0">
    <w:p w14:paraId="5617A36A" w14:textId="77777777" w:rsidR="00026AD6" w:rsidRDefault="00026A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785381268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00905B0C" w14:textId="7EC62570" w:rsidR="004A366A" w:rsidRPr="004A366A" w:rsidRDefault="004A366A">
            <w:pPr>
              <w:pStyle w:val="Sidfot"/>
              <w:jc w:val="right"/>
            </w:pPr>
            <w:r w:rsidRPr="004A366A">
              <w:t xml:space="preserve">Page </w:t>
            </w:r>
            <w:r w:rsidRPr="004A366A">
              <w:rPr>
                <w:b/>
                <w:bCs/>
              </w:rPr>
              <w:fldChar w:fldCharType="begin"/>
            </w:r>
            <w:r w:rsidRPr="004A366A">
              <w:rPr>
                <w:b/>
                <w:bCs/>
              </w:rPr>
              <w:instrText xml:space="preserve"> PAGE </w:instrText>
            </w:r>
            <w:r w:rsidRPr="004A366A">
              <w:rPr>
                <w:b/>
                <w:bCs/>
              </w:rPr>
              <w:fldChar w:fldCharType="separate"/>
            </w:r>
            <w:r w:rsidRPr="004A366A">
              <w:rPr>
                <w:b/>
                <w:bCs/>
                <w:noProof/>
              </w:rPr>
              <w:t>2</w:t>
            </w:r>
            <w:r w:rsidRPr="004A366A">
              <w:rPr>
                <w:b/>
                <w:bCs/>
              </w:rPr>
              <w:fldChar w:fldCharType="end"/>
            </w:r>
            <w:r w:rsidRPr="004A366A">
              <w:t xml:space="preserve"> </w:t>
            </w:r>
            <w:proofErr w:type="spellStart"/>
            <w:r w:rsidRPr="004A366A">
              <w:t>of</w:t>
            </w:r>
            <w:proofErr w:type="spellEnd"/>
            <w:r w:rsidRPr="004A366A">
              <w:t xml:space="preserve"> </w:t>
            </w:r>
            <w:r w:rsidRPr="004A366A">
              <w:rPr>
                <w:b/>
                <w:bCs/>
              </w:rPr>
              <w:fldChar w:fldCharType="begin"/>
            </w:r>
            <w:r w:rsidRPr="004A366A">
              <w:rPr>
                <w:b/>
                <w:bCs/>
              </w:rPr>
              <w:instrText xml:space="preserve"> NUMPAGES  </w:instrText>
            </w:r>
            <w:r w:rsidRPr="004A366A">
              <w:rPr>
                <w:b/>
                <w:bCs/>
              </w:rPr>
              <w:fldChar w:fldCharType="separate"/>
            </w:r>
            <w:r w:rsidRPr="004A366A">
              <w:rPr>
                <w:b/>
                <w:bCs/>
                <w:noProof/>
              </w:rPr>
              <w:t>2</w:t>
            </w:r>
            <w:r w:rsidRPr="004A366A">
              <w:rPr>
                <w:b/>
                <w:bCs/>
              </w:rPr>
              <w:fldChar w:fldCharType="end"/>
            </w:r>
          </w:p>
        </w:sdtContent>
      </w:sdt>
    </w:sdtContent>
  </w:sdt>
  <w:p w14:paraId="439EC6D1" w14:textId="77777777" w:rsidR="00A024C1" w:rsidRDefault="00A024C1">
    <w:pPr>
      <w:pStyle w:val="Sidfo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0BBA3DB" w14:textId="77777777" w:rsidR="00026AD6" w:rsidRDefault="00026AD6">
      <w:r>
        <w:separator/>
      </w:r>
    </w:p>
  </w:footnote>
  <w:footnote w:type="continuationSeparator" w:id="0">
    <w:p w14:paraId="6C8DD478" w14:textId="77777777" w:rsidR="00026AD6" w:rsidRDefault="00026AD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B91A8A" w14:textId="3C8A78E6" w:rsidR="00970689" w:rsidRPr="00852230" w:rsidRDefault="00970689" w:rsidP="00970689">
    <w:pPr>
      <w:rPr>
        <w:b/>
        <w:color w:val="4F6228"/>
        <w:sz w:val="52"/>
        <w:szCs w:val="52"/>
      </w:rPr>
    </w:pPr>
    <w:r w:rsidRPr="006A7F08">
      <w:rPr>
        <w:b/>
        <w:color w:val="4F6228"/>
        <w:sz w:val="52"/>
        <w:szCs w:val="52"/>
      </w:rPr>
      <w:t>Idala skjutbana</w:t>
    </w:r>
  </w:p>
  <w:p w14:paraId="633BCDB0" w14:textId="77777777" w:rsidR="00F52A22" w:rsidRPr="00B940F1" w:rsidRDefault="00F52A22">
    <w:pPr>
      <w:pStyle w:val="Sidhuvud"/>
      <w:rPr>
        <w:sz w:val="22"/>
        <w:szCs w:val="22"/>
      </w:rPr>
    </w:pPr>
    <w:r w:rsidRPr="00B940F1">
      <w:rPr>
        <w:sz w:val="22"/>
        <w:szCs w:val="22"/>
      </w:rPr>
      <w:t>Jakt-&amp; Sportskyttealliansen</w:t>
    </w:r>
  </w:p>
  <w:p w14:paraId="084EC390" w14:textId="77777777" w:rsidR="00F52A22" w:rsidRPr="00B940F1" w:rsidRDefault="00F52A22">
    <w:pPr>
      <w:pStyle w:val="Sidhuvu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FFFFFF1D"/>
    <w:multiLevelType w:val="multilevel"/>
    <w:tmpl w:val="59580580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6981273"/>
    <w:multiLevelType w:val="hybridMultilevel"/>
    <w:tmpl w:val="357C4D02"/>
    <w:lvl w:ilvl="0" w:tplc="FFFFFFFF">
      <w:start w:val="12"/>
      <w:numFmt w:val="bullet"/>
      <w:lvlText w:val="-"/>
      <w:lvlJc w:val="left"/>
      <w:pPr>
        <w:tabs>
          <w:tab w:val="num" w:pos="1664"/>
        </w:tabs>
        <w:ind w:left="1664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384"/>
        </w:tabs>
        <w:ind w:left="238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04"/>
        </w:tabs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24"/>
        </w:tabs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44"/>
        </w:tabs>
        <w:ind w:left="454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64"/>
        </w:tabs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84"/>
        </w:tabs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04"/>
        </w:tabs>
        <w:ind w:left="670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24"/>
        </w:tabs>
        <w:ind w:left="7424" w:hanging="360"/>
      </w:pPr>
      <w:rPr>
        <w:rFonts w:ascii="Wingdings" w:hAnsi="Wingdings" w:hint="default"/>
      </w:rPr>
    </w:lvl>
  </w:abstractNum>
  <w:abstractNum w:abstractNumId="2" w15:restartNumberingAfterBreak="0">
    <w:nsid w:val="0DE779D5"/>
    <w:multiLevelType w:val="hybridMultilevel"/>
    <w:tmpl w:val="936077AA"/>
    <w:lvl w:ilvl="0" w:tplc="81A8AC82">
      <w:start w:val="1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D0019" w:tentative="1">
      <w:start w:val="1"/>
      <w:numFmt w:val="lowerLetter"/>
      <w:lvlText w:val="%2."/>
      <w:lvlJc w:val="left"/>
      <w:pPr>
        <w:ind w:left="1080" w:hanging="360"/>
      </w:pPr>
    </w:lvl>
    <w:lvl w:ilvl="2" w:tplc="041D001B" w:tentative="1">
      <w:start w:val="1"/>
      <w:numFmt w:val="lowerRoman"/>
      <w:lvlText w:val="%3."/>
      <w:lvlJc w:val="right"/>
      <w:pPr>
        <w:ind w:left="1800" w:hanging="180"/>
      </w:pPr>
    </w:lvl>
    <w:lvl w:ilvl="3" w:tplc="041D000F" w:tentative="1">
      <w:start w:val="1"/>
      <w:numFmt w:val="decimal"/>
      <w:lvlText w:val="%4."/>
      <w:lvlJc w:val="left"/>
      <w:pPr>
        <w:ind w:left="2520" w:hanging="360"/>
      </w:pPr>
    </w:lvl>
    <w:lvl w:ilvl="4" w:tplc="041D0019" w:tentative="1">
      <w:start w:val="1"/>
      <w:numFmt w:val="lowerLetter"/>
      <w:lvlText w:val="%5."/>
      <w:lvlJc w:val="left"/>
      <w:pPr>
        <w:ind w:left="3240" w:hanging="360"/>
      </w:pPr>
    </w:lvl>
    <w:lvl w:ilvl="5" w:tplc="041D001B" w:tentative="1">
      <w:start w:val="1"/>
      <w:numFmt w:val="lowerRoman"/>
      <w:lvlText w:val="%6."/>
      <w:lvlJc w:val="right"/>
      <w:pPr>
        <w:ind w:left="3960" w:hanging="180"/>
      </w:pPr>
    </w:lvl>
    <w:lvl w:ilvl="6" w:tplc="041D000F" w:tentative="1">
      <w:start w:val="1"/>
      <w:numFmt w:val="decimal"/>
      <w:lvlText w:val="%7."/>
      <w:lvlJc w:val="left"/>
      <w:pPr>
        <w:ind w:left="4680" w:hanging="360"/>
      </w:pPr>
    </w:lvl>
    <w:lvl w:ilvl="7" w:tplc="041D0019" w:tentative="1">
      <w:start w:val="1"/>
      <w:numFmt w:val="lowerLetter"/>
      <w:lvlText w:val="%8."/>
      <w:lvlJc w:val="left"/>
      <w:pPr>
        <w:ind w:left="5400" w:hanging="360"/>
      </w:pPr>
    </w:lvl>
    <w:lvl w:ilvl="8" w:tplc="041D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65440E8"/>
    <w:multiLevelType w:val="hybridMultilevel"/>
    <w:tmpl w:val="B34A8E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6F5D8A"/>
    <w:multiLevelType w:val="hybridMultilevel"/>
    <w:tmpl w:val="F648A830"/>
    <w:lvl w:ilvl="0" w:tplc="04090001">
      <w:start w:val="1"/>
      <w:numFmt w:val="bullet"/>
      <w:lvlText w:val=""/>
      <w:lvlJc w:val="left"/>
      <w:pPr>
        <w:ind w:left="202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5" w15:restartNumberingAfterBreak="0">
    <w:nsid w:val="24116448"/>
    <w:multiLevelType w:val="hybridMultilevel"/>
    <w:tmpl w:val="834C7C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5501E22"/>
    <w:multiLevelType w:val="hybridMultilevel"/>
    <w:tmpl w:val="A984B0CA"/>
    <w:lvl w:ilvl="0" w:tplc="54D6F4F2">
      <w:start w:val="6"/>
      <w:numFmt w:val="decimal"/>
      <w:lvlText w:val="%1."/>
      <w:lvlJc w:val="left"/>
      <w:pPr>
        <w:ind w:left="1664" w:hanging="360"/>
      </w:pPr>
      <w:rPr>
        <w:rFonts w:hint="default"/>
        <w:b/>
      </w:rPr>
    </w:lvl>
    <w:lvl w:ilvl="1" w:tplc="041D0019" w:tentative="1">
      <w:start w:val="1"/>
      <w:numFmt w:val="lowerLetter"/>
      <w:lvlText w:val="%2."/>
      <w:lvlJc w:val="left"/>
      <w:pPr>
        <w:ind w:left="2384" w:hanging="360"/>
      </w:pPr>
    </w:lvl>
    <w:lvl w:ilvl="2" w:tplc="041D001B" w:tentative="1">
      <w:start w:val="1"/>
      <w:numFmt w:val="lowerRoman"/>
      <w:lvlText w:val="%3."/>
      <w:lvlJc w:val="right"/>
      <w:pPr>
        <w:ind w:left="3104" w:hanging="180"/>
      </w:pPr>
    </w:lvl>
    <w:lvl w:ilvl="3" w:tplc="041D000F" w:tentative="1">
      <w:start w:val="1"/>
      <w:numFmt w:val="decimal"/>
      <w:lvlText w:val="%4."/>
      <w:lvlJc w:val="left"/>
      <w:pPr>
        <w:ind w:left="3824" w:hanging="360"/>
      </w:pPr>
    </w:lvl>
    <w:lvl w:ilvl="4" w:tplc="041D0019" w:tentative="1">
      <w:start w:val="1"/>
      <w:numFmt w:val="lowerLetter"/>
      <w:lvlText w:val="%5."/>
      <w:lvlJc w:val="left"/>
      <w:pPr>
        <w:ind w:left="4544" w:hanging="360"/>
      </w:pPr>
    </w:lvl>
    <w:lvl w:ilvl="5" w:tplc="041D001B" w:tentative="1">
      <w:start w:val="1"/>
      <w:numFmt w:val="lowerRoman"/>
      <w:lvlText w:val="%6."/>
      <w:lvlJc w:val="right"/>
      <w:pPr>
        <w:ind w:left="5264" w:hanging="180"/>
      </w:pPr>
    </w:lvl>
    <w:lvl w:ilvl="6" w:tplc="041D000F" w:tentative="1">
      <w:start w:val="1"/>
      <w:numFmt w:val="decimal"/>
      <w:lvlText w:val="%7."/>
      <w:lvlJc w:val="left"/>
      <w:pPr>
        <w:ind w:left="5984" w:hanging="360"/>
      </w:pPr>
    </w:lvl>
    <w:lvl w:ilvl="7" w:tplc="041D0019" w:tentative="1">
      <w:start w:val="1"/>
      <w:numFmt w:val="lowerLetter"/>
      <w:lvlText w:val="%8."/>
      <w:lvlJc w:val="left"/>
      <w:pPr>
        <w:ind w:left="6704" w:hanging="360"/>
      </w:pPr>
    </w:lvl>
    <w:lvl w:ilvl="8" w:tplc="041D001B" w:tentative="1">
      <w:start w:val="1"/>
      <w:numFmt w:val="lowerRoman"/>
      <w:lvlText w:val="%9."/>
      <w:lvlJc w:val="right"/>
      <w:pPr>
        <w:ind w:left="7424" w:hanging="180"/>
      </w:pPr>
    </w:lvl>
  </w:abstractNum>
  <w:abstractNum w:abstractNumId="7" w15:restartNumberingAfterBreak="0">
    <w:nsid w:val="2E7F7E1D"/>
    <w:multiLevelType w:val="hybridMultilevel"/>
    <w:tmpl w:val="377CE544"/>
    <w:lvl w:ilvl="0" w:tplc="041D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8" w15:restartNumberingAfterBreak="0">
    <w:nsid w:val="30E03475"/>
    <w:multiLevelType w:val="hybridMultilevel"/>
    <w:tmpl w:val="26201556"/>
    <w:lvl w:ilvl="0" w:tplc="041D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9" w15:restartNumberingAfterBreak="0">
    <w:nsid w:val="31C049B9"/>
    <w:multiLevelType w:val="hybridMultilevel"/>
    <w:tmpl w:val="7A4C334E"/>
    <w:lvl w:ilvl="0" w:tplc="F4E8154C">
      <w:numFmt w:val="bullet"/>
      <w:lvlText w:val="-"/>
      <w:lvlJc w:val="left"/>
      <w:pPr>
        <w:ind w:left="202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85" w:hanging="360"/>
      </w:pPr>
      <w:rPr>
        <w:rFonts w:ascii="Wingdings" w:hAnsi="Wingdings" w:hint="default"/>
      </w:rPr>
    </w:lvl>
  </w:abstractNum>
  <w:abstractNum w:abstractNumId="10" w15:restartNumberingAfterBreak="0">
    <w:nsid w:val="44FA69D0"/>
    <w:multiLevelType w:val="hybridMultilevel"/>
    <w:tmpl w:val="CE344252"/>
    <w:lvl w:ilvl="0" w:tplc="B0F2AF8A">
      <w:start w:val="1"/>
      <w:numFmt w:val="decimal"/>
      <w:lvlText w:val="%1."/>
      <w:lvlJc w:val="left"/>
      <w:pPr>
        <w:ind w:left="2600" w:hanging="1300"/>
      </w:pPr>
      <w:rPr>
        <w:rFonts w:hint="default"/>
      </w:rPr>
    </w:lvl>
    <w:lvl w:ilvl="1" w:tplc="041D0019">
      <w:start w:val="1"/>
      <w:numFmt w:val="lowerLetter"/>
      <w:lvlText w:val="%2."/>
      <w:lvlJc w:val="left"/>
      <w:pPr>
        <w:ind w:left="2380" w:hanging="360"/>
      </w:pPr>
    </w:lvl>
    <w:lvl w:ilvl="2" w:tplc="041D001B" w:tentative="1">
      <w:start w:val="1"/>
      <w:numFmt w:val="lowerRoman"/>
      <w:lvlText w:val="%3."/>
      <w:lvlJc w:val="right"/>
      <w:pPr>
        <w:ind w:left="3100" w:hanging="180"/>
      </w:pPr>
    </w:lvl>
    <w:lvl w:ilvl="3" w:tplc="041D000F" w:tentative="1">
      <w:start w:val="1"/>
      <w:numFmt w:val="decimal"/>
      <w:lvlText w:val="%4."/>
      <w:lvlJc w:val="left"/>
      <w:pPr>
        <w:ind w:left="3820" w:hanging="360"/>
      </w:pPr>
    </w:lvl>
    <w:lvl w:ilvl="4" w:tplc="041D0019" w:tentative="1">
      <w:start w:val="1"/>
      <w:numFmt w:val="lowerLetter"/>
      <w:lvlText w:val="%5."/>
      <w:lvlJc w:val="left"/>
      <w:pPr>
        <w:ind w:left="4540" w:hanging="360"/>
      </w:pPr>
    </w:lvl>
    <w:lvl w:ilvl="5" w:tplc="041D001B" w:tentative="1">
      <w:start w:val="1"/>
      <w:numFmt w:val="lowerRoman"/>
      <w:lvlText w:val="%6."/>
      <w:lvlJc w:val="right"/>
      <w:pPr>
        <w:ind w:left="5260" w:hanging="180"/>
      </w:pPr>
    </w:lvl>
    <w:lvl w:ilvl="6" w:tplc="041D000F" w:tentative="1">
      <w:start w:val="1"/>
      <w:numFmt w:val="decimal"/>
      <w:lvlText w:val="%7."/>
      <w:lvlJc w:val="left"/>
      <w:pPr>
        <w:ind w:left="5980" w:hanging="360"/>
      </w:pPr>
    </w:lvl>
    <w:lvl w:ilvl="7" w:tplc="041D0019" w:tentative="1">
      <w:start w:val="1"/>
      <w:numFmt w:val="lowerLetter"/>
      <w:lvlText w:val="%8."/>
      <w:lvlJc w:val="left"/>
      <w:pPr>
        <w:ind w:left="6700" w:hanging="360"/>
      </w:pPr>
    </w:lvl>
    <w:lvl w:ilvl="8" w:tplc="041D001B" w:tentative="1">
      <w:start w:val="1"/>
      <w:numFmt w:val="lowerRoman"/>
      <w:lvlText w:val="%9."/>
      <w:lvlJc w:val="right"/>
      <w:pPr>
        <w:ind w:left="7420" w:hanging="180"/>
      </w:pPr>
    </w:lvl>
  </w:abstractNum>
  <w:abstractNum w:abstractNumId="11" w15:restartNumberingAfterBreak="0">
    <w:nsid w:val="47EF52A2"/>
    <w:multiLevelType w:val="hybridMultilevel"/>
    <w:tmpl w:val="15605A32"/>
    <w:lvl w:ilvl="0" w:tplc="6CE4DF46">
      <w:start w:val="1"/>
      <w:numFmt w:val="decimal"/>
      <w:lvlText w:val="%1."/>
      <w:lvlJc w:val="left"/>
      <w:pPr>
        <w:tabs>
          <w:tab w:val="num" w:pos="1665"/>
        </w:tabs>
        <w:ind w:left="1665" w:hanging="1305"/>
      </w:pPr>
      <w:rPr>
        <w:rFonts w:hint="default"/>
        <w:b/>
      </w:rPr>
    </w:lvl>
    <w:lvl w:ilvl="1" w:tplc="388A82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F20D52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E69B8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F7EC57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05AE5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4322C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BC2CB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1780D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1D80670"/>
    <w:multiLevelType w:val="hybridMultilevel"/>
    <w:tmpl w:val="55A40AB2"/>
    <w:lvl w:ilvl="0" w:tplc="04090001">
      <w:start w:val="1"/>
      <w:numFmt w:val="bullet"/>
      <w:lvlText w:val=""/>
      <w:lvlJc w:val="left"/>
      <w:pPr>
        <w:ind w:left="244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3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05" w:hanging="360"/>
      </w:pPr>
      <w:rPr>
        <w:rFonts w:ascii="Wingdings" w:hAnsi="Wingdings" w:hint="default"/>
      </w:rPr>
    </w:lvl>
  </w:abstractNum>
  <w:abstractNum w:abstractNumId="13" w15:restartNumberingAfterBreak="0">
    <w:nsid w:val="57EA70A7"/>
    <w:multiLevelType w:val="hybridMultilevel"/>
    <w:tmpl w:val="10A0140E"/>
    <w:lvl w:ilvl="0" w:tplc="041D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4" w15:restartNumberingAfterBreak="0">
    <w:nsid w:val="5EBE6EBD"/>
    <w:multiLevelType w:val="hybridMultilevel"/>
    <w:tmpl w:val="7BD2A05C"/>
    <w:lvl w:ilvl="0" w:tplc="40B4BF90">
      <w:start w:val="11"/>
      <w:numFmt w:val="decimal"/>
      <w:lvlText w:val="%1."/>
      <w:lvlJc w:val="left"/>
      <w:pPr>
        <w:ind w:left="600" w:hanging="360"/>
      </w:pPr>
      <w:rPr>
        <w:rFonts w:hint="default"/>
        <w:b/>
      </w:rPr>
    </w:lvl>
    <w:lvl w:ilvl="1" w:tplc="041D0019" w:tentative="1">
      <w:start w:val="1"/>
      <w:numFmt w:val="lowerLetter"/>
      <w:lvlText w:val="%2."/>
      <w:lvlJc w:val="left"/>
      <w:pPr>
        <w:ind w:left="1320" w:hanging="360"/>
      </w:pPr>
    </w:lvl>
    <w:lvl w:ilvl="2" w:tplc="041D001B" w:tentative="1">
      <w:start w:val="1"/>
      <w:numFmt w:val="lowerRoman"/>
      <w:lvlText w:val="%3."/>
      <w:lvlJc w:val="right"/>
      <w:pPr>
        <w:ind w:left="2040" w:hanging="180"/>
      </w:pPr>
    </w:lvl>
    <w:lvl w:ilvl="3" w:tplc="041D000F" w:tentative="1">
      <w:start w:val="1"/>
      <w:numFmt w:val="decimal"/>
      <w:lvlText w:val="%4."/>
      <w:lvlJc w:val="left"/>
      <w:pPr>
        <w:ind w:left="2760" w:hanging="360"/>
      </w:pPr>
    </w:lvl>
    <w:lvl w:ilvl="4" w:tplc="041D0019" w:tentative="1">
      <w:start w:val="1"/>
      <w:numFmt w:val="lowerLetter"/>
      <w:lvlText w:val="%5."/>
      <w:lvlJc w:val="left"/>
      <w:pPr>
        <w:ind w:left="3480" w:hanging="360"/>
      </w:pPr>
    </w:lvl>
    <w:lvl w:ilvl="5" w:tplc="041D001B" w:tentative="1">
      <w:start w:val="1"/>
      <w:numFmt w:val="lowerRoman"/>
      <w:lvlText w:val="%6."/>
      <w:lvlJc w:val="right"/>
      <w:pPr>
        <w:ind w:left="4200" w:hanging="180"/>
      </w:pPr>
    </w:lvl>
    <w:lvl w:ilvl="6" w:tplc="041D000F" w:tentative="1">
      <w:start w:val="1"/>
      <w:numFmt w:val="decimal"/>
      <w:lvlText w:val="%7."/>
      <w:lvlJc w:val="left"/>
      <w:pPr>
        <w:ind w:left="4920" w:hanging="360"/>
      </w:pPr>
    </w:lvl>
    <w:lvl w:ilvl="7" w:tplc="041D0019" w:tentative="1">
      <w:start w:val="1"/>
      <w:numFmt w:val="lowerLetter"/>
      <w:lvlText w:val="%8."/>
      <w:lvlJc w:val="left"/>
      <w:pPr>
        <w:ind w:left="5640" w:hanging="360"/>
      </w:pPr>
    </w:lvl>
    <w:lvl w:ilvl="8" w:tplc="041D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15" w15:restartNumberingAfterBreak="0">
    <w:nsid w:val="627C7C62"/>
    <w:multiLevelType w:val="hybridMultilevel"/>
    <w:tmpl w:val="7312FC34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6" w15:restartNumberingAfterBreak="0">
    <w:nsid w:val="63E879F1"/>
    <w:multiLevelType w:val="hybridMultilevel"/>
    <w:tmpl w:val="EF96EB46"/>
    <w:lvl w:ilvl="0" w:tplc="F4E8154C">
      <w:numFmt w:val="bullet"/>
      <w:lvlText w:val="-"/>
      <w:lvlJc w:val="left"/>
      <w:pPr>
        <w:ind w:left="369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7" w15:restartNumberingAfterBreak="0">
    <w:nsid w:val="644E5B4B"/>
    <w:multiLevelType w:val="hybridMultilevel"/>
    <w:tmpl w:val="64BA907A"/>
    <w:lvl w:ilvl="0" w:tplc="FFFFFFFF">
      <w:numFmt w:val="bullet"/>
      <w:lvlText w:val="-"/>
      <w:lvlJc w:val="left"/>
      <w:pPr>
        <w:tabs>
          <w:tab w:val="num" w:pos="1664"/>
        </w:tabs>
        <w:ind w:left="1664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384"/>
        </w:tabs>
        <w:ind w:left="238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3104"/>
        </w:tabs>
        <w:ind w:left="310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824"/>
        </w:tabs>
        <w:ind w:left="382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544"/>
        </w:tabs>
        <w:ind w:left="454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264"/>
        </w:tabs>
        <w:ind w:left="526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984"/>
        </w:tabs>
        <w:ind w:left="598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704"/>
        </w:tabs>
        <w:ind w:left="670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424"/>
        </w:tabs>
        <w:ind w:left="7424" w:hanging="360"/>
      </w:pPr>
      <w:rPr>
        <w:rFonts w:ascii="Wingdings" w:hAnsi="Wingdings" w:hint="default"/>
      </w:rPr>
    </w:lvl>
  </w:abstractNum>
  <w:abstractNum w:abstractNumId="18" w15:restartNumberingAfterBreak="0">
    <w:nsid w:val="676B3062"/>
    <w:multiLevelType w:val="hybridMultilevel"/>
    <w:tmpl w:val="C7E428E8"/>
    <w:lvl w:ilvl="0" w:tplc="041D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19" w15:restartNumberingAfterBreak="0">
    <w:nsid w:val="782F7658"/>
    <w:multiLevelType w:val="hybridMultilevel"/>
    <w:tmpl w:val="B1F477E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E64FE5"/>
    <w:multiLevelType w:val="hybridMultilevel"/>
    <w:tmpl w:val="B510CD9C"/>
    <w:lvl w:ilvl="0" w:tplc="041D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21" w15:restartNumberingAfterBreak="0">
    <w:nsid w:val="7F9F4C23"/>
    <w:multiLevelType w:val="hybridMultilevel"/>
    <w:tmpl w:val="61DE16E6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22" w15:restartNumberingAfterBreak="0">
    <w:nsid w:val="7FA77C46"/>
    <w:multiLevelType w:val="hybridMultilevel"/>
    <w:tmpl w:val="7DD6FB58"/>
    <w:lvl w:ilvl="0" w:tplc="8E5CF04E">
      <w:start w:val="1"/>
      <w:numFmt w:val="decimal"/>
      <w:lvlText w:val="%1-"/>
      <w:lvlJc w:val="left"/>
      <w:pPr>
        <w:ind w:left="202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45" w:hanging="360"/>
      </w:pPr>
    </w:lvl>
    <w:lvl w:ilvl="2" w:tplc="0409001B" w:tentative="1">
      <w:start w:val="1"/>
      <w:numFmt w:val="lowerRoman"/>
      <w:lvlText w:val="%3."/>
      <w:lvlJc w:val="right"/>
      <w:pPr>
        <w:ind w:left="3465" w:hanging="180"/>
      </w:pPr>
    </w:lvl>
    <w:lvl w:ilvl="3" w:tplc="0409000F" w:tentative="1">
      <w:start w:val="1"/>
      <w:numFmt w:val="decimal"/>
      <w:lvlText w:val="%4."/>
      <w:lvlJc w:val="left"/>
      <w:pPr>
        <w:ind w:left="4185" w:hanging="360"/>
      </w:pPr>
    </w:lvl>
    <w:lvl w:ilvl="4" w:tplc="04090019" w:tentative="1">
      <w:start w:val="1"/>
      <w:numFmt w:val="lowerLetter"/>
      <w:lvlText w:val="%5."/>
      <w:lvlJc w:val="left"/>
      <w:pPr>
        <w:ind w:left="4905" w:hanging="360"/>
      </w:pPr>
    </w:lvl>
    <w:lvl w:ilvl="5" w:tplc="0409001B" w:tentative="1">
      <w:start w:val="1"/>
      <w:numFmt w:val="lowerRoman"/>
      <w:lvlText w:val="%6."/>
      <w:lvlJc w:val="right"/>
      <w:pPr>
        <w:ind w:left="5625" w:hanging="180"/>
      </w:pPr>
    </w:lvl>
    <w:lvl w:ilvl="6" w:tplc="0409000F" w:tentative="1">
      <w:start w:val="1"/>
      <w:numFmt w:val="decimal"/>
      <w:lvlText w:val="%7."/>
      <w:lvlJc w:val="left"/>
      <w:pPr>
        <w:ind w:left="6345" w:hanging="360"/>
      </w:pPr>
    </w:lvl>
    <w:lvl w:ilvl="7" w:tplc="04090019" w:tentative="1">
      <w:start w:val="1"/>
      <w:numFmt w:val="lowerLetter"/>
      <w:lvlText w:val="%8."/>
      <w:lvlJc w:val="left"/>
      <w:pPr>
        <w:ind w:left="7065" w:hanging="360"/>
      </w:pPr>
    </w:lvl>
    <w:lvl w:ilvl="8" w:tplc="0409001B" w:tentative="1">
      <w:start w:val="1"/>
      <w:numFmt w:val="lowerRoman"/>
      <w:lvlText w:val="%9."/>
      <w:lvlJc w:val="right"/>
      <w:pPr>
        <w:ind w:left="7785" w:hanging="180"/>
      </w:pPr>
    </w:lvl>
  </w:abstractNum>
  <w:num w:numId="1" w16cid:durableId="2000645721">
    <w:abstractNumId w:val="11"/>
  </w:num>
  <w:num w:numId="2" w16cid:durableId="1280449436">
    <w:abstractNumId w:val="1"/>
  </w:num>
  <w:num w:numId="3" w16cid:durableId="1611618654">
    <w:abstractNumId w:val="17"/>
  </w:num>
  <w:num w:numId="4" w16cid:durableId="386420965">
    <w:abstractNumId w:val="0"/>
  </w:num>
  <w:num w:numId="5" w16cid:durableId="964122835">
    <w:abstractNumId w:val="6"/>
  </w:num>
  <w:num w:numId="6" w16cid:durableId="224032715">
    <w:abstractNumId w:val="2"/>
  </w:num>
  <w:num w:numId="7" w16cid:durableId="1668972023">
    <w:abstractNumId w:val="14"/>
  </w:num>
  <w:num w:numId="8" w16cid:durableId="716859380">
    <w:abstractNumId w:val="12"/>
  </w:num>
  <w:num w:numId="9" w16cid:durableId="745808422">
    <w:abstractNumId w:val="15"/>
  </w:num>
  <w:num w:numId="10" w16cid:durableId="2094814394">
    <w:abstractNumId w:val="21"/>
  </w:num>
  <w:num w:numId="11" w16cid:durableId="86972257">
    <w:abstractNumId w:val="19"/>
  </w:num>
  <w:num w:numId="12" w16cid:durableId="817771677">
    <w:abstractNumId w:val="9"/>
  </w:num>
  <w:num w:numId="13" w16cid:durableId="30309318">
    <w:abstractNumId w:val="16"/>
  </w:num>
  <w:num w:numId="14" w16cid:durableId="240873386">
    <w:abstractNumId w:val="4"/>
  </w:num>
  <w:num w:numId="15" w16cid:durableId="1488329227">
    <w:abstractNumId w:val="5"/>
  </w:num>
  <w:num w:numId="16" w16cid:durableId="1728411847">
    <w:abstractNumId w:val="3"/>
  </w:num>
  <w:num w:numId="17" w16cid:durableId="1036353530">
    <w:abstractNumId w:val="22"/>
  </w:num>
  <w:num w:numId="18" w16cid:durableId="2127192561">
    <w:abstractNumId w:val="8"/>
  </w:num>
  <w:num w:numId="19" w16cid:durableId="2099785973">
    <w:abstractNumId w:val="7"/>
  </w:num>
  <w:num w:numId="20" w16cid:durableId="1008026827">
    <w:abstractNumId w:val="18"/>
  </w:num>
  <w:num w:numId="21" w16cid:durableId="1500191558">
    <w:abstractNumId w:val="13"/>
  </w:num>
  <w:num w:numId="22" w16cid:durableId="1068306744">
    <w:abstractNumId w:val="20"/>
  </w:num>
  <w:num w:numId="23" w16cid:durableId="197213186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560"/>
    <w:rsid w:val="000032FA"/>
    <w:rsid w:val="000043B0"/>
    <w:rsid w:val="000065BF"/>
    <w:rsid w:val="00026570"/>
    <w:rsid w:val="00026AD6"/>
    <w:rsid w:val="00042087"/>
    <w:rsid w:val="000446CF"/>
    <w:rsid w:val="00052EE5"/>
    <w:rsid w:val="00053ED6"/>
    <w:rsid w:val="000543C0"/>
    <w:rsid w:val="000551AB"/>
    <w:rsid w:val="00081F01"/>
    <w:rsid w:val="00084016"/>
    <w:rsid w:val="0008700F"/>
    <w:rsid w:val="000876F9"/>
    <w:rsid w:val="000A6B66"/>
    <w:rsid w:val="000B0620"/>
    <w:rsid w:val="000B1DA5"/>
    <w:rsid w:val="000B50F0"/>
    <w:rsid w:val="000C616C"/>
    <w:rsid w:val="000D1478"/>
    <w:rsid w:val="000D172E"/>
    <w:rsid w:val="000E1ED5"/>
    <w:rsid w:val="000E3D8D"/>
    <w:rsid w:val="000F3EDD"/>
    <w:rsid w:val="001047BC"/>
    <w:rsid w:val="0010693A"/>
    <w:rsid w:val="00114E97"/>
    <w:rsid w:val="001233C9"/>
    <w:rsid w:val="0012564F"/>
    <w:rsid w:val="001268FD"/>
    <w:rsid w:val="00130996"/>
    <w:rsid w:val="00134F22"/>
    <w:rsid w:val="00134FBF"/>
    <w:rsid w:val="00135599"/>
    <w:rsid w:val="00142404"/>
    <w:rsid w:val="00151085"/>
    <w:rsid w:val="0015431B"/>
    <w:rsid w:val="001639A2"/>
    <w:rsid w:val="00176335"/>
    <w:rsid w:val="00180D1B"/>
    <w:rsid w:val="001810C5"/>
    <w:rsid w:val="0018399D"/>
    <w:rsid w:val="00196CFA"/>
    <w:rsid w:val="001A31BB"/>
    <w:rsid w:val="001A42F9"/>
    <w:rsid w:val="001B13E9"/>
    <w:rsid w:val="001B1EE7"/>
    <w:rsid w:val="001B71B2"/>
    <w:rsid w:val="001C0405"/>
    <w:rsid w:val="001C441D"/>
    <w:rsid w:val="001C7845"/>
    <w:rsid w:val="001D561C"/>
    <w:rsid w:val="001D5943"/>
    <w:rsid w:val="001D7212"/>
    <w:rsid w:val="001D7A9D"/>
    <w:rsid w:val="001E3A7D"/>
    <w:rsid w:val="001F23EB"/>
    <w:rsid w:val="00212178"/>
    <w:rsid w:val="00215682"/>
    <w:rsid w:val="00217CAD"/>
    <w:rsid w:val="00220A59"/>
    <w:rsid w:val="00224689"/>
    <w:rsid w:val="00225CDD"/>
    <w:rsid w:val="0025451C"/>
    <w:rsid w:val="002545A8"/>
    <w:rsid w:val="00281301"/>
    <w:rsid w:val="00283E9A"/>
    <w:rsid w:val="00286B8A"/>
    <w:rsid w:val="00287A5B"/>
    <w:rsid w:val="00294C5B"/>
    <w:rsid w:val="00294FFF"/>
    <w:rsid w:val="00296D3E"/>
    <w:rsid w:val="002A27BF"/>
    <w:rsid w:val="002A7155"/>
    <w:rsid w:val="002B412C"/>
    <w:rsid w:val="002C0114"/>
    <w:rsid w:val="002C082D"/>
    <w:rsid w:val="002C570F"/>
    <w:rsid w:val="002D20AA"/>
    <w:rsid w:val="002D4F20"/>
    <w:rsid w:val="002D5950"/>
    <w:rsid w:val="002E15F0"/>
    <w:rsid w:val="002E5754"/>
    <w:rsid w:val="002E60BD"/>
    <w:rsid w:val="002F1EFF"/>
    <w:rsid w:val="00312384"/>
    <w:rsid w:val="00343981"/>
    <w:rsid w:val="00347558"/>
    <w:rsid w:val="00350DAB"/>
    <w:rsid w:val="00352258"/>
    <w:rsid w:val="00355819"/>
    <w:rsid w:val="003657F5"/>
    <w:rsid w:val="00372797"/>
    <w:rsid w:val="0037312E"/>
    <w:rsid w:val="0037590E"/>
    <w:rsid w:val="00392C34"/>
    <w:rsid w:val="003960D3"/>
    <w:rsid w:val="003A31AF"/>
    <w:rsid w:val="003B4429"/>
    <w:rsid w:val="003B6750"/>
    <w:rsid w:val="003E0A67"/>
    <w:rsid w:val="003E2EF4"/>
    <w:rsid w:val="004030F9"/>
    <w:rsid w:val="00405F15"/>
    <w:rsid w:val="00415F44"/>
    <w:rsid w:val="00416B3A"/>
    <w:rsid w:val="00431288"/>
    <w:rsid w:val="00446220"/>
    <w:rsid w:val="004466CC"/>
    <w:rsid w:val="00446C8C"/>
    <w:rsid w:val="00446E56"/>
    <w:rsid w:val="00450A33"/>
    <w:rsid w:val="00451E40"/>
    <w:rsid w:val="004544CF"/>
    <w:rsid w:val="00455006"/>
    <w:rsid w:val="0045633B"/>
    <w:rsid w:val="004622AB"/>
    <w:rsid w:val="00465085"/>
    <w:rsid w:val="0046588E"/>
    <w:rsid w:val="00466C6E"/>
    <w:rsid w:val="004671C5"/>
    <w:rsid w:val="00473CE6"/>
    <w:rsid w:val="004757F5"/>
    <w:rsid w:val="0048799B"/>
    <w:rsid w:val="00487C27"/>
    <w:rsid w:val="004A366A"/>
    <w:rsid w:val="004A3AC5"/>
    <w:rsid w:val="004A4336"/>
    <w:rsid w:val="004A70A0"/>
    <w:rsid w:val="004A752E"/>
    <w:rsid w:val="004B5EEB"/>
    <w:rsid w:val="004B6AD8"/>
    <w:rsid w:val="004C2D42"/>
    <w:rsid w:val="004C4C50"/>
    <w:rsid w:val="004D1155"/>
    <w:rsid w:val="004E3DF4"/>
    <w:rsid w:val="004E4172"/>
    <w:rsid w:val="004F115F"/>
    <w:rsid w:val="004F15F7"/>
    <w:rsid w:val="004F48AD"/>
    <w:rsid w:val="00510938"/>
    <w:rsid w:val="00510A8B"/>
    <w:rsid w:val="00525594"/>
    <w:rsid w:val="0053087A"/>
    <w:rsid w:val="00531DFB"/>
    <w:rsid w:val="00534F2A"/>
    <w:rsid w:val="00536560"/>
    <w:rsid w:val="00546DC9"/>
    <w:rsid w:val="005572FD"/>
    <w:rsid w:val="005608BE"/>
    <w:rsid w:val="005763A3"/>
    <w:rsid w:val="00577C61"/>
    <w:rsid w:val="005806B6"/>
    <w:rsid w:val="00583934"/>
    <w:rsid w:val="005A47BC"/>
    <w:rsid w:val="005C3600"/>
    <w:rsid w:val="005C5B71"/>
    <w:rsid w:val="005C71AC"/>
    <w:rsid w:val="005D6DDF"/>
    <w:rsid w:val="005F0B20"/>
    <w:rsid w:val="005F6BCD"/>
    <w:rsid w:val="00602010"/>
    <w:rsid w:val="00627B2B"/>
    <w:rsid w:val="00630094"/>
    <w:rsid w:val="006354B3"/>
    <w:rsid w:val="00635528"/>
    <w:rsid w:val="00636392"/>
    <w:rsid w:val="00641F66"/>
    <w:rsid w:val="006507A1"/>
    <w:rsid w:val="00652091"/>
    <w:rsid w:val="00654A5E"/>
    <w:rsid w:val="006746D4"/>
    <w:rsid w:val="00674EAC"/>
    <w:rsid w:val="00695D1E"/>
    <w:rsid w:val="006A52AB"/>
    <w:rsid w:val="006B3B8B"/>
    <w:rsid w:val="006B6D9B"/>
    <w:rsid w:val="006C204A"/>
    <w:rsid w:val="006C2891"/>
    <w:rsid w:val="006C32A8"/>
    <w:rsid w:val="006C3EF4"/>
    <w:rsid w:val="006C7FFD"/>
    <w:rsid w:val="006D022D"/>
    <w:rsid w:val="006D5367"/>
    <w:rsid w:val="006D7EB8"/>
    <w:rsid w:val="006E653D"/>
    <w:rsid w:val="006F2AA0"/>
    <w:rsid w:val="006F7EA8"/>
    <w:rsid w:val="00700F9F"/>
    <w:rsid w:val="0070314F"/>
    <w:rsid w:val="00704AA3"/>
    <w:rsid w:val="007062E4"/>
    <w:rsid w:val="0072210C"/>
    <w:rsid w:val="00723CBA"/>
    <w:rsid w:val="00724613"/>
    <w:rsid w:val="00725A6E"/>
    <w:rsid w:val="007358C1"/>
    <w:rsid w:val="00736D40"/>
    <w:rsid w:val="00741610"/>
    <w:rsid w:val="00743D6E"/>
    <w:rsid w:val="00743EF5"/>
    <w:rsid w:val="00750AB4"/>
    <w:rsid w:val="00756457"/>
    <w:rsid w:val="00763499"/>
    <w:rsid w:val="00764DFB"/>
    <w:rsid w:val="00775A69"/>
    <w:rsid w:val="00776848"/>
    <w:rsid w:val="00793C13"/>
    <w:rsid w:val="007966A4"/>
    <w:rsid w:val="007A49FD"/>
    <w:rsid w:val="007B0A9A"/>
    <w:rsid w:val="007B22B9"/>
    <w:rsid w:val="007B516A"/>
    <w:rsid w:val="007C2C07"/>
    <w:rsid w:val="007C7699"/>
    <w:rsid w:val="007C78A2"/>
    <w:rsid w:val="007C7E20"/>
    <w:rsid w:val="007D198D"/>
    <w:rsid w:val="007D2BF8"/>
    <w:rsid w:val="007E098A"/>
    <w:rsid w:val="007E132F"/>
    <w:rsid w:val="007E43AD"/>
    <w:rsid w:val="007F01E0"/>
    <w:rsid w:val="00800A7E"/>
    <w:rsid w:val="008061EB"/>
    <w:rsid w:val="008109B3"/>
    <w:rsid w:val="00814779"/>
    <w:rsid w:val="00816700"/>
    <w:rsid w:val="008172CD"/>
    <w:rsid w:val="00822819"/>
    <w:rsid w:val="0083148B"/>
    <w:rsid w:val="008329D9"/>
    <w:rsid w:val="00833402"/>
    <w:rsid w:val="00840159"/>
    <w:rsid w:val="00840C55"/>
    <w:rsid w:val="00842288"/>
    <w:rsid w:val="00844C2F"/>
    <w:rsid w:val="00846A5E"/>
    <w:rsid w:val="008507B1"/>
    <w:rsid w:val="00851F71"/>
    <w:rsid w:val="00856123"/>
    <w:rsid w:val="008572F3"/>
    <w:rsid w:val="0086240E"/>
    <w:rsid w:val="00874DB1"/>
    <w:rsid w:val="0087507C"/>
    <w:rsid w:val="00877B66"/>
    <w:rsid w:val="008818EE"/>
    <w:rsid w:val="00882EE1"/>
    <w:rsid w:val="008844C8"/>
    <w:rsid w:val="008845F0"/>
    <w:rsid w:val="008878A6"/>
    <w:rsid w:val="00897A42"/>
    <w:rsid w:val="008B15CF"/>
    <w:rsid w:val="008B3131"/>
    <w:rsid w:val="008B41DC"/>
    <w:rsid w:val="008B5D4B"/>
    <w:rsid w:val="008B6820"/>
    <w:rsid w:val="008C38E8"/>
    <w:rsid w:val="008C7418"/>
    <w:rsid w:val="008D28E7"/>
    <w:rsid w:val="008D2B24"/>
    <w:rsid w:val="008E3A86"/>
    <w:rsid w:val="00903106"/>
    <w:rsid w:val="00907D9B"/>
    <w:rsid w:val="009128A4"/>
    <w:rsid w:val="0092226D"/>
    <w:rsid w:val="009257C8"/>
    <w:rsid w:val="00926480"/>
    <w:rsid w:val="00935577"/>
    <w:rsid w:val="00935B1D"/>
    <w:rsid w:val="00940902"/>
    <w:rsid w:val="009418D0"/>
    <w:rsid w:val="00957C75"/>
    <w:rsid w:val="00957EDA"/>
    <w:rsid w:val="00961AAF"/>
    <w:rsid w:val="00970689"/>
    <w:rsid w:val="00980F72"/>
    <w:rsid w:val="00987AEF"/>
    <w:rsid w:val="009907B8"/>
    <w:rsid w:val="00991F44"/>
    <w:rsid w:val="009928E5"/>
    <w:rsid w:val="009969EB"/>
    <w:rsid w:val="009A48BF"/>
    <w:rsid w:val="009B3C7C"/>
    <w:rsid w:val="009C625B"/>
    <w:rsid w:val="009C6555"/>
    <w:rsid w:val="009C6B97"/>
    <w:rsid w:val="009D65F6"/>
    <w:rsid w:val="009E5A1C"/>
    <w:rsid w:val="009F0A4B"/>
    <w:rsid w:val="009F0EBE"/>
    <w:rsid w:val="009F48C1"/>
    <w:rsid w:val="009F4C29"/>
    <w:rsid w:val="00A018F3"/>
    <w:rsid w:val="00A01A65"/>
    <w:rsid w:val="00A024C1"/>
    <w:rsid w:val="00A06FF8"/>
    <w:rsid w:val="00A1002F"/>
    <w:rsid w:val="00A13F51"/>
    <w:rsid w:val="00A20372"/>
    <w:rsid w:val="00A27A9D"/>
    <w:rsid w:val="00A32894"/>
    <w:rsid w:val="00A510F3"/>
    <w:rsid w:val="00A60206"/>
    <w:rsid w:val="00A717FC"/>
    <w:rsid w:val="00A732E2"/>
    <w:rsid w:val="00A7698D"/>
    <w:rsid w:val="00A8203C"/>
    <w:rsid w:val="00A829B4"/>
    <w:rsid w:val="00AA0FE1"/>
    <w:rsid w:val="00AA7AAF"/>
    <w:rsid w:val="00AB34F0"/>
    <w:rsid w:val="00AB5656"/>
    <w:rsid w:val="00AC2E1C"/>
    <w:rsid w:val="00AC2E44"/>
    <w:rsid w:val="00AC36C8"/>
    <w:rsid w:val="00AE3B9D"/>
    <w:rsid w:val="00AE4F19"/>
    <w:rsid w:val="00AF1F79"/>
    <w:rsid w:val="00B06805"/>
    <w:rsid w:val="00B123F2"/>
    <w:rsid w:val="00B24031"/>
    <w:rsid w:val="00B31107"/>
    <w:rsid w:val="00B330B3"/>
    <w:rsid w:val="00B33975"/>
    <w:rsid w:val="00B36BB6"/>
    <w:rsid w:val="00B418B0"/>
    <w:rsid w:val="00B42CF6"/>
    <w:rsid w:val="00B56143"/>
    <w:rsid w:val="00B56B87"/>
    <w:rsid w:val="00B6591E"/>
    <w:rsid w:val="00B84B1C"/>
    <w:rsid w:val="00B940F1"/>
    <w:rsid w:val="00B9525E"/>
    <w:rsid w:val="00BA08D9"/>
    <w:rsid w:val="00BA433D"/>
    <w:rsid w:val="00BA4447"/>
    <w:rsid w:val="00BA46C7"/>
    <w:rsid w:val="00BC22B0"/>
    <w:rsid w:val="00BC7394"/>
    <w:rsid w:val="00BD51CA"/>
    <w:rsid w:val="00BE20D0"/>
    <w:rsid w:val="00BE4AF7"/>
    <w:rsid w:val="00BE77E7"/>
    <w:rsid w:val="00BF15CF"/>
    <w:rsid w:val="00BF5FC4"/>
    <w:rsid w:val="00C1095C"/>
    <w:rsid w:val="00C1103D"/>
    <w:rsid w:val="00C1465E"/>
    <w:rsid w:val="00C14EB0"/>
    <w:rsid w:val="00C2377D"/>
    <w:rsid w:val="00C3405E"/>
    <w:rsid w:val="00C34B8B"/>
    <w:rsid w:val="00C4304E"/>
    <w:rsid w:val="00C438B7"/>
    <w:rsid w:val="00C43BAE"/>
    <w:rsid w:val="00C578DB"/>
    <w:rsid w:val="00C57F0F"/>
    <w:rsid w:val="00C73039"/>
    <w:rsid w:val="00C772C5"/>
    <w:rsid w:val="00C81E2C"/>
    <w:rsid w:val="00C86C72"/>
    <w:rsid w:val="00CB003B"/>
    <w:rsid w:val="00CB0D8C"/>
    <w:rsid w:val="00CB19EB"/>
    <w:rsid w:val="00CB38EC"/>
    <w:rsid w:val="00CC2831"/>
    <w:rsid w:val="00CC2BB2"/>
    <w:rsid w:val="00CC6957"/>
    <w:rsid w:val="00CC7CDA"/>
    <w:rsid w:val="00CD35B0"/>
    <w:rsid w:val="00CD5073"/>
    <w:rsid w:val="00CD5D8F"/>
    <w:rsid w:val="00CD6E28"/>
    <w:rsid w:val="00CD7B63"/>
    <w:rsid w:val="00CF35B1"/>
    <w:rsid w:val="00CF4B52"/>
    <w:rsid w:val="00CF5061"/>
    <w:rsid w:val="00D00B46"/>
    <w:rsid w:val="00D063F6"/>
    <w:rsid w:val="00D2324F"/>
    <w:rsid w:val="00D25F44"/>
    <w:rsid w:val="00D276DA"/>
    <w:rsid w:val="00D34BD1"/>
    <w:rsid w:val="00D70FFF"/>
    <w:rsid w:val="00D72B8E"/>
    <w:rsid w:val="00D75C36"/>
    <w:rsid w:val="00D772DA"/>
    <w:rsid w:val="00D85649"/>
    <w:rsid w:val="00D85EF8"/>
    <w:rsid w:val="00DA015A"/>
    <w:rsid w:val="00DA5B3A"/>
    <w:rsid w:val="00DB4272"/>
    <w:rsid w:val="00DB75E7"/>
    <w:rsid w:val="00DC4A93"/>
    <w:rsid w:val="00DD03B6"/>
    <w:rsid w:val="00DD3640"/>
    <w:rsid w:val="00DD4CDC"/>
    <w:rsid w:val="00E040F5"/>
    <w:rsid w:val="00E046DC"/>
    <w:rsid w:val="00E04758"/>
    <w:rsid w:val="00E143E7"/>
    <w:rsid w:val="00E17B98"/>
    <w:rsid w:val="00E20E31"/>
    <w:rsid w:val="00E25451"/>
    <w:rsid w:val="00E260B4"/>
    <w:rsid w:val="00E26DB4"/>
    <w:rsid w:val="00E30B1E"/>
    <w:rsid w:val="00E3501D"/>
    <w:rsid w:val="00E417A2"/>
    <w:rsid w:val="00E508AC"/>
    <w:rsid w:val="00E52545"/>
    <w:rsid w:val="00E5380F"/>
    <w:rsid w:val="00E6000D"/>
    <w:rsid w:val="00E6362C"/>
    <w:rsid w:val="00E65A3C"/>
    <w:rsid w:val="00E76277"/>
    <w:rsid w:val="00E77811"/>
    <w:rsid w:val="00E84BF0"/>
    <w:rsid w:val="00E962B3"/>
    <w:rsid w:val="00E963EB"/>
    <w:rsid w:val="00EA0D54"/>
    <w:rsid w:val="00EA5D43"/>
    <w:rsid w:val="00EA7C21"/>
    <w:rsid w:val="00EC26EF"/>
    <w:rsid w:val="00EC7154"/>
    <w:rsid w:val="00ED0144"/>
    <w:rsid w:val="00ED44C0"/>
    <w:rsid w:val="00ED7178"/>
    <w:rsid w:val="00ED77A6"/>
    <w:rsid w:val="00EE1092"/>
    <w:rsid w:val="00EE5F48"/>
    <w:rsid w:val="00EF220A"/>
    <w:rsid w:val="00F0370F"/>
    <w:rsid w:val="00F0794E"/>
    <w:rsid w:val="00F100B9"/>
    <w:rsid w:val="00F17048"/>
    <w:rsid w:val="00F21FEA"/>
    <w:rsid w:val="00F25537"/>
    <w:rsid w:val="00F25744"/>
    <w:rsid w:val="00F25CCB"/>
    <w:rsid w:val="00F263B2"/>
    <w:rsid w:val="00F306BB"/>
    <w:rsid w:val="00F307AF"/>
    <w:rsid w:val="00F349FA"/>
    <w:rsid w:val="00F379DB"/>
    <w:rsid w:val="00F412A4"/>
    <w:rsid w:val="00F50B36"/>
    <w:rsid w:val="00F52A22"/>
    <w:rsid w:val="00F5727A"/>
    <w:rsid w:val="00F64BC0"/>
    <w:rsid w:val="00F73FB1"/>
    <w:rsid w:val="00F801CD"/>
    <w:rsid w:val="00F822AD"/>
    <w:rsid w:val="00F83212"/>
    <w:rsid w:val="00F8426D"/>
    <w:rsid w:val="00F86BBA"/>
    <w:rsid w:val="00F96097"/>
    <w:rsid w:val="00F97A24"/>
    <w:rsid w:val="00FA5D4D"/>
    <w:rsid w:val="00FA5E73"/>
    <w:rsid w:val="00FB50F8"/>
    <w:rsid w:val="00FC58B0"/>
    <w:rsid w:val="00FD4D8E"/>
    <w:rsid w:val="00FE0DFA"/>
    <w:rsid w:val="00FE35E5"/>
    <w:rsid w:val="00FE5078"/>
    <w:rsid w:val="00FF446B"/>
    <w:rsid w:val="00FF5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473594A4"/>
  <w14:defaultImageDpi w14:val="300"/>
  <w15:chartTrackingRefBased/>
  <w15:docId w15:val="{C55ACB81-1E3E-4B44-A120-8ADC537906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99"/>
    <w:lsdException w:name="Light List" w:uiPriority="99"/>
    <w:lsdException w:name="Light Grid" w:uiPriority="99"/>
    <w:lsdException w:name="Medium Shading 1" w:uiPriority="99"/>
    <w:lsdException w:name="Medium Shading 2" w:uiPriority="99"/>
    <w:lsdException w:name="Medium List 1" w:uiPriority="99"/>
    <w:lsdException w:name="Medium List 2" w:uiPriority="99"/>
    <w:lsdException w:name="Medium Grid 1" w:uiPriority="99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99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sv-SE" w:eastAsia="sv-SE"/>
    </w:rPr>
  </w:style>
  <w:style w:type="paragraph" w:styleId="Rubrik1">
    <w:name w:val="heading 1"/>
    <w:basedOn w:val="Normal"/>
    <w:next w:val="Normal"/>
    <w:qFormat/>
    <w:pPr>
      <w:keepNext/>
      <w:outlineLvl w:val="0"/>
    </w:pPr>
    <w:rPr>
      <w:b/>
      <w:bCs/>
    </w:rPr>
  </w:style>
  <w:style w:type="paragraph" w:styleId="Rubrik2">
    <w:name w:val="heading 2"/>
    <w:basedOn w:val="Normal"/>
    <w:next w:val="Normal"/>
    <w:qFormat/>
    <w:pPr>
      <w:keepNext/>
      <w:outlineLvl w:val="1"/>
    </w:pPr>
    <w:rPr>
      <w:sz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pPr>
      <w:tabs>
        <w:tab w:val="center" w:pos="4536"/>
        <w:tab w:val="right" w:pos="9072"/>
      </w:tabs>
    </w:pPr>
  </w:style>
  <w:style w:type="paragraph" w:styleId="Sidfot">
    <w:name w:val="footer"/>
    <w:basedOn w:val="Normal"/>
    <w:link w:val="SidfotChar"/>
    <w:uiPriority w:val="99"/>
    <w:pPr>
      <w:tabs>
        <w:tab w:val="center" w:pos="4536"/>
        <w:tab w:val="right" w:pos="9072"/>
      </w:tabs>
    </w:pPr>
  </w:style>
  <w:style w:type="paragraph" w:styleId="Brdtext">
    <w:name w:val="Body Text"/>
    <w:basedOn w:val="Normal"/>
    <w:rsid w:val="00E65A3C"/>
    <w:pPr>
      <w:ind w:right="-648"/>
    </w:pPr>
  </w:style>
  <w:style w:type="paragraph" w:styleId="Indragetstycke">
    <w:name w:val="Block Text"/>
    <w:basedOn w:val="Normal"/>
    <w:rsid w:val="00E65A3C"/>
    <w:pPr>
      <w:ind w:left="1304" w:right="-648"/>
    </w:pPr>
  </w:style>
  <w:style w:type="paragraph" w:styleId="Liststycke">
    <w:name w:val="List Paragraph"/>
    <w:basedOn w:val="Normal"/>
    <w:uiPriority w:val="72"/>
    <w:qFormat/>
    <w:rsid w:val="002C570F"/>
    <w:pPr>
      <w:ind w:left="720"/>
    </w:pPr>
  </w:style>
  <w:style w:type="character" w:styleId="Hyperlnk">
    <w:name w:val="Hyperlink"/>
    <w:rsid w:val="000043B0"/>
    <w:rPr>
      <w:color w:val="0563C1"/>
      <w:u w:val="single"/>
    </w:rPr>
  </w:style>
  <w:style w:type="character" w:styleId="AnvndHyperlnk">
    <w:name w:val="FollowedHyperlink"/>
    <w:rsid w:val="00BE20D0"/>
    <w:rPr>
      <w:color w:val="954F72"/>
      <w:u w:val="single"/>
    </w:rPr>
  </w:style>
  <w:style w:type="character" w:customStyle="1" w:styleId="SidfotChar">
    <w:name w:val="Sidfot Char"/>
    <w:basedOn w:val="Standardstycketeckensnitt"/>
    <w:link w:val="Sidfot"/>
    <w:uiPriority w:val="99"/>
    <w:rsid w:val="004A366A"/>
    <w:rPr>
      <w:sz w:val="24"/>
      <w:szCs w:val="24"/>
      <w:lang w:val="sv-SE" w:eastAsia="sv-S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2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0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4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4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7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7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440D24-7059-4ED7-995B-C19C0F8AE5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800</Characters>
  <Application>Microsoft Office Word</Application>
  <DocSecurity>0</DocSecurity>
  <Lines>6</Lines>
  <Paragraphs>1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Rubrik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3" baseType="lpstr">
      <vt:lpstr>Kallelse och Dagordning för</vt:lpstr>
      <vt:lpstr>Kallelse och Dagordning för</vt:lpstr>
      <vt:lpstr>Kallelse och Dagordning för</vt:lpstr>
    </vt:vector>
  </TitlesOfParts>
  <Company>Rinnagården</Company>
  <LinksUpToDate>false</LinksUpToDate>
  <CharactersWithSpaces>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Kallelse och Dagordning för</dc:title>
  <dc:subject/>
  <dc:creator>stefan.hjerpe@labgruppen.com</dc:creator>
  <cp:keywords/>
  <cp:lastModifiedBy>Malin Wallén</cp:lastModifiedBy>
  <cp:revision>2</cp:revision>
  <cp:lastPrinted>2024-01-15T07:24:00Z</cp:lastPrinted>
  <dcterms:created xsi:type="dcterms:W3CDTF">2025-06-02T07:20:00Z</dcterms:created>
  <dcterms:modified xsi:type="dcterms:W3CDTF">2025-06-02T07:20:00Z</dcterms:modified>
</cp:coreProperties>
</file>